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1046" w14:textId="77777777" w:rsidR="00883B8F" w:rsidRDefault="00883B8F">
      <w:pPr>
        <w:rPr>
          <w:rFonts w:hint="eastAsia"/>
        </w:rPr>
      </w:pPr>
      <w:r>
        <w:rPr>
          <w:rFonts w:hint="eastAsia"/>
        </w:rPr>
        <w:t>周夜：城市之光下的隐秘之美</w:t>
      </w:r>
    </w:p>
    <w:p w14:paraId="545A57E0" w14:textId="77777777" w:rsidR="00883B8F" w:rsidRDefault="00883B8F">
      <w:pPr>
        <w:rPr>
          <w:rFonts w:hint="eastAsia"/>
        </w:rPr>
      </w:pPr>
      <w:r>
        <w:rPr>
          <w:rFonts w:hint="eastAsia"/>
        </w:rPr>
        <w:t>在繁华都市的喧嚣背后，有一种美悄然绽放，它不张扬、不炫耀，却有着让人难以忘怀的魅力。这种美属于夜晚的城市，更确切地说，是属于“周夜”。周夜，并非特指某个具体的夜晚，而是泛指每周循环往复的那些个静谧而充满活力的夜间时光。每一个周夜都是独特的，它承载着城市居民的欢笑与泪水，梦想与现实。</w:t>
      </w:r>
    </w:p>
    <w:p w14:paraId="376FE176" w14:textId="77777777" w:rsidR="00883B8F" w:rsidRDefault="00883B8F">
      <w:pPr>
        <w:rPr>
          <w:rFonts w:hint="eastAsia"/>
        </w:rPr>
      </w:pPr>
    </w:p>
    <w:p w14:paraId="79EB9EE0" w14:textId="77777777" w:rsidR="00883B8F" w:rsidRDefault="0088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B1399" w14:textId="77777777" w:rsidR="00883B8F" w:rsidRDefault="00883B8F">
      <w:pPr>
        <w:rPr>
          <w:rFonts w:hint="eastAsia"/>
        </w:rPr>
      </w:pPr>
      <w:r>
        <w:rPr>
          <w:rFonts w:hint="eastAsia"/>
        </w:rPr>
        <w:t>从忙碌到宁静：周夜的过渡</w:t>
      </w:r>
    </w:p>
    <w:p w14:paraId="32FE1525" w14:textId="77777777" w:rsidR="00883B8F" w:rsidRDefault="00883B8F">
      <w:pPr>
        <w:rPr>
          <w:rFonts w:hint="eastAsia"/>
        </w:rPr>
      </w:pPr>
      <w:r>
        <w:rPr>
          <w:rFonts w:hint="eastAsia"/>
        </w:rPr>
        <w:t>当夕阳渐渐西沉，城市的节奏开始发生变化。白日里的紧张与繁忙逐渐被一种轻松愉悦的氛围所取代。上班族们拖着疲惫的身体回家，学生们结束了一天的学习，家庭主妇们准备着晚餐。随着夜幕降临，街道上的车辆和行人少了些许，取而代之的是街头巷尾传来的阵阵饭菜香，以及电视节目里传出的声音。此时此刻，人们终于可以放松下来，享受这难得的宁静时刻。</w:t>
      </w:r>
    </w:p>
    <w:p w14:paraId="744E1AA3" w14:textId="77777777" w:rsidR="00883B8F" w:rsidRDefault="00883B8F">
      <w:pPr>
        <w:rPr>
          <w:rFonts w:hint="eastAsia"/>
        </w:rPr>
      </w:pPr>
    </w:p>
    <w:p w14:paraId="6622E0B8" w14:textId="77777777" w:rsidR="00883B8F" w:rsidRDefault="0088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FF597" w14:textId="77777777" w:rsidR="00883B8F" w:rsidRDefault="00883B8F">
      <w:pPr>
        <w:rPr>
          <w:rFonts w:hint="eastAsia"/>
        </w:rPr>
      </w:pPr>
      <w:r>
        <w:rPr>
          <w:rFonts w:hint="eastAsia"/>
        </w:rPr>
        <w:t>灯火辉煌：周夜的灵魂</w:t>
      </w:r>
    </w:p>
    <w:p w14:paraId="417BE043" w14:textId="77777777" w:rsidR="00883B8F" w:rsidRDefault="00883B8F">
      <w:pPr>
        <w:rPr>
          <w:rFonts w:hint="eastAsia"/>
        </w:rPr>
      </w:pPr>
      <w:r>
        <w:rPr>
          <w:rFonts w:hint="eastAsia"/>
        </w:rPr>
        <w:t>如果说白天的城市是由高楼大厦构成的钢筋混凝土森林，那么夜晚的城市则是一片璀璨星空下的梦幻世界。霓虹灯、路灯、店铺招牌等灯光交相辉映，照亮了整座城市。公园里、广场上，还有江边步道旁，一盏盏路灯如守护者般静静伫立，为夜行的人们指引方向；商场外墙上流光溢彩的广告牌吸引着路人的目光；酒吧街内闪烁的LED灯光营造出热闹非凡的氛围。这些灯光不仅美化了环境，更重要的是它们赋予了这座城市以灵魂。</w:t>
      </w:r>
    </w:p>
    <w:p w14:paraId="591B70A5" w14:textId="77777777" w:rsidR="00883B8F" w:rsidRDefault="00883B8F">
      <w:pPr>
        <w:rPr>
          <w:rFonts w:hint="eastAsia"/>
        </w:rPr>
      </w:pPr>
    </w:p>
    <w:p w14:paraId="5761D8D9" w14:textId="77777777" w:rsidR="00883B8F" w:rsidRDefault="0088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9DDF9" w14:textId="77777777" w:rsidR="00883B8F" w:rsidRDefault="00883B8F">
      <w:pPr>
        <w:rPr>
          <w:rFonts w:hint="eastAsia"/>
        </w:rPr>
      </w:pPr>
      <w:r>
        <w:rPr>
          <w:rFonts w:hint="eastAsia"/>
        </w:rPr>
        <w:t>周夜活动：丰富多彩的选择</w:t>
      </w:r>
    </w:p>
    <w:p w14:paraId="055262E1" w14:textId="77777777" w:rsidR="00883B8F" w:rsidRDefault="00883B8F">
      <w:pPr>
        <w:rPr>
          <w:rFonts w:hint="eastAsia"/>
        </w:rPr>
      </w:pPr>
      <w:r>
        <w:rPr>
          <w:rFonts w:hint="eastAsia"/>
        </w:rPr>
        <w:t>对于许多人而言，周夜是一段值得期待的时间。在这个时候，各种各样的娱乐活动纷纷登场。年轻人喜欢聚集在酒吧或KTV唱歌跳舞，释放一周以来积攒的压力；情侣们则会选择浪漫的约会场所，如电影院、餐厅或者咖啡馆，在温馨的环境中增进感情；而一些文艺爱好者可能会前往剧院观看话剧表演，或是参加画廊展览开幕式，沉浸在艺术的世界里。还有不少市民会趁着夜晚凉爽舒适的天气出门散步健身，感受大自然的气息。</w:t>
      </w:r>
    </w:p>
    <w:p w14:paraId="7F8BE1BD" w14:textId="77777777" w:rsidR="00883B8F" w:rsidRDefault="00883B8F">
      <w:pPr>
        <w:rPr>
          <w:rFonts w:hint="eastAsia"/>
        </w:rPr>
      </w:pPr>
    </w:p>
    <w:p w14:paraId="661C2E22" w14:textId="77777777" w:rsidR="00883B8F" w:rsidRDefault="0088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A9F88" w14:textId="77777777" w:rsidR="00883B8F" w:rsidRDefault="00883B8F">
      <w:pPr>
        <w:rPr>
          <w:rFonts w:hint="eastAsia"/>
        </w:rPr>
      </w:pPr>
      <w:r>
        <w:rPr>
          <w:rFonts w:hint="eastAsia"/>
        </w:rPr>
        <w:t>美食盛宴：周夜不可或缺的一部分</w:t>
      </w:r>
    </w:p>
    <w:p w14:paraId="17F5FDB3" w14:textId="77777777" w:rsidR="00883B8F" w:rsidRDefault="00883B8F">
      <w:pPr>
        <w:rPr>
          <w:rFonts w:hint="eastAsia"/>
        </w:rPr>
      </w:pPr>
      <w:r>
        <w:rPr>
          <w:rFonts w:hint="eastAsia"/>
        </w:rPr>
        <w:t>提到周夜，自然少不了美食的陪伴。无论是街头小吃还是高档餐厅，每一家店都像是一个故事的载体。深夜食堂里弥漫着诱人的香气，老板熟练地翻炒着锅中的食材，顾客们围坐在一起分享着美味佳肴，交流着彼此的生活琐事。烧烤摊前总是排着长队，人们等待着新鲜出炉的烤串，同时享受着炭火带来的温暖感觉。甜品店中精致可口的点心令人垂涎欲滴，成为许多人解压的最佳选择。周夜的美食不仅仅满足了人们的味蕾需求，更成为了连接人与人之间情感纽带的重要方式。</w:t>
      </w:r>
    </w:p>
    <w:p w14:paraId="0518BBDE" w14:textId="77777777" w:rsidR="00883B8F" w:rsidRDefault="00883B8F">
      <w:pPr>
        <w:rPr>
          <w:rFonts w:hint="eastAsia"/>
        </w:rPr>
      </w:pPr>
    </w:p>
    <w:p w14:paraId="149B8D79" w14:textId="77777777" w:rsidR="00883B8F" w:rsidRDefault="0088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D371D" w14:textId="77777777" w:rsidR="00883B8F" w:rsidRDefault="00883B8F">
      <w:pPr>
        <w:rPr>
          <w:rFonts w:hint="eastAsia"/>
        </w:rPr>
      </w:pPr>
      <w:r>
        <w:rPr>
          <w:rFonts w:hint="eastAsia"/>
        </w:rPr>
        <w:t>周夜的意义：心灵的慰藉</w:t>
      </w:r>
    </w:p>
    <w:p w14:paraId="67089431" w14:textId="77777777" w:rsidR="00883B8F" w:rsidRDefault="00883B8F">
      <w:pPr>
        <w:rPr>
          <w:rFonts w:hint="eastAsia"/>
        </w:rPr>
      </w:pPr>
      <w:r>
        <w:rPr>
          <w:rFonts w:hint="eastAsia"/>
        </w:rPr>
        <w:t>在快节奏的生活压力下，每个人都需要一个能够让自己暂时逃离现实的空间。周夜就像是这样一个避风港，给人们提供了喘息的机会。在这里，我们可以尽情地做自己，不必担心外界的眼光和评价。无论是在家中与家人共度美好时光，还是独自一人漫步于街头巷尾，又或者是参与各种社交活动结识新朋友，周夜都能让我们找到内心的平静与满足感。它是生活中的一抹亮色，也是我们心灵深处最珍贵的记忆之一。</w:t>
      </w:r>
    </w:p>
    <w:p w14:paraId="19091782" w14:textId="77777777" w:rsidR="00883B8F" w:rsidRDefault="00883B8F">
      <w:pPr>
        <w:rPr>
          <w:rFonts w:hint="eastAsia"/>
        </w:rPr>
      </w:pPr>
    </w:p>
    <w:p w14:paraId="480EDEEB" w14:textId="77777777" w:rsidR="00883B8F" w:rsidRDefault="00883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E7C05" w14:textId="0CD7A62E" w:rsidR="00552B85" w:rsidRDefault="00552B85"/>
    <w:sectPr w:rsidR="00552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85"/>
    <w:rsid w:val="000A09D4"/>
    <w:rsid w:val="00552B85"/>
    <w:rsid w:val="008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261EE-7E49-4ECB-9F33-117AA57C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